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9A06" w14:textId="77777777" w:rsidR="005F21BF" w:rsidRPr="00723C81" w:rsidRDefault="005F21BF" w:rsidP="005F21BF">
      <w:pPr>
        <w:spacing w:after="0" w:line="240" w:lineRule="auto"/>
        <w:ind w:left="3600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>I</w:t>
      </w:r>
      <w:r w:rsidRPr="00723C81">
        <w:rPr>
          <w:rFonts w:eastAsia="Times New Roman" w:cs="Calibri"/>
          <w:b/>
          <w:bCs/>
          <w:color w:val="000000"/>
          <w:sz w:val="28"/>
          <w:szCs w:val="28"/>
        </w:rPr>
        <w:t>NDU MACHARLA</w:t>
      </w:r>
      <w:r w:rsidRPr="00723C81">
        <w:rPr>
          <w:rFonts w:eastAsia="Times New Roman" w:cs="Calibri"/>
          <w:b/>
          <w:bCs/>
          <w:color w:val="000000"/>
          <w:sz w:val="28"/>
          <w:szCs w:val="28"/>
        </w:rPr>
        <w:tab/>
      </w:r>
      <w:r w:rsidRPr="00723C81">
        <w:rPr>
          <w:rFonts w:eastAsia="Times New Roman" w:cs="Calibri"/>
          <w:b/>
          <w:bCs/>
          <w:color w:val="000000"/>
          <w:sz w:val="28"/>
          <w:szCs w:val="28"/>
        </w:rPr>
        <w:tab/>
      </w:r>
      <w:r w:rsidRPr="00723C81">
        <w:rPr>
          <w:rFonts w:eastAsia="Times New Roman" w:cs="Calibri"/>
          <w:b/>
          <w:bCs/>
          <w:color w:val="000000"/>
          <w:sz w:val="28"/>
          <w:szCs w:val="28"/>
        </w:rPr>
        <w:tab/>
      </w:r>
      <w:r w:rsidRPr="00723C81">
        <w:rPr>
          <w:rFonts w:eastAsia="Times New Roman" w:cs="Calibri"/>
          <w:b/>
          <w:bCs/>
          <w:color w:val="000000"/>
          <w:sz w:val="28"/>
          <w:szCs w:val="28"/>
        </w:rPr>
        <w:tab/>
        <w:t xml:space="preserve">                </w:t>
      </w:r>
    </w:p>
    <w:p w14:paraId="541AC9C5" w14:textId="77777777" w:rsidR="005F21BF" w:rsidRPr="00723C81" w:rsidRDefault="005F21BF" w:rsidP="005F21BF">
      <w:pPr>
        <w:spacing w:after="0" w:line="240" w:lineRule="auto"/>
        <w:rPr>
          <w:rFonts w:eastAsia="Times New Roman" w:cs="Calibri"/>
          <w:color w:val="000000"/>
          <w:sz w:val="28"/>
          <w:szCs w:val="28"/>
        </w:rPr>
      </w:pPr>
      <w:r w:rsidRPr="00723C81">
        <w:rPr>
          <w:rFonts w:eastAsia="Times New Roman" w:cs="Calibri"/>
          <w:color w:val="000000"/>
          <w:sz w:val="28"/>
          <w:szCs w:val="28"/>
        </w:rPr>
        <w:t>QA Automation Engineer</w:t>
      </w:r>
    </w:p>
    <w:p w14:paraId="22BB727E" w14:textId="77777777" w:rsidR="005F21BF" w:rsidRPr="00723C81" w:rsidRDefault="005F21BF" w:rsidP="005F21BF">
      <w:pPr>
        <w:spacing w:after="0" w:line="240" w:lineRule="auto"/>
        <w:rPr>
          <w:rFonts w:eastAsia="Times New Roman" w:cs="Calibri"/>
          <w:color w:val="000000"/>
        </w:rPr>
      </w:pPr>
      <w:r w:rsidRPr="00723C81">
        <w:rPr>
          <w:rFonts w:eastAsia="Times New Roman" w:cs="Calibri"/>
          <w:b/>
          <w:bCs/>
          <w:color w:val="000000"/>
        </w:rPr>
        <w:t xml:space="preserve">Email: </w:t>
      </w:r>
      <w:hyperlink r:id="rId5" w:history="1">
        <w:r w:rsidRPr="001919D4">
          <w:rPr>
            <w:rStyle w:val="Hyperlink"/>
            <w:rFonts w:eastAsia="Times New Roman" w:cs="Calibri"/>
          </w:rPr>
          <w:t>indumacharla3@gmail.com</w:t>
        </w:r>
      </w:hyperlink>
      <w:r w:rsidRPr="00723C81">
        <w:rPr>
          <w:rFonts w:eastAsia="Times New Roman" w:cs="Calibri"/>
          <w:b/>
          <w:bCs/>
          <w:color w:val="000000"/>
        </w:rPr>
        <w:t xml:space="preserve">|Phone: </w:t>
      </w:r>
      <w:r>
        <w:rPr>
          <w:rFonts w:eastAsia="Times New Roman" w:cs="Calibri"/>
          <w:color w:val="000000"/>
        </w:rPr>
        <w:t>469-666-4389</w:t>
      </w:r>
    </w:p>
    <w:p w14:paraId="0C242325" w14:textId="77777777" w:rsidR="005F21BF" w:rsidRPr="003031F2" w:rsidRDefault="005F21BF" w:rsidP="005F21BF">
      <w:pPr>
        <w:pBdr>
          <w:bottom w:val="single" w:sz="12" w:space="1" w:color="000000"/>
        </w:pBdr>
        <w:spacing w:after="0" w:line="240" w:lineRule="auto"/>
        <w:rPr>
          <w:rFonts w:ascii="Calibri" w:eastAsia="Times New Roman" w:hAnsi="Calibri" w:cs="Calibri"/>
        </w:rPr>
      </w:pPr>
    </w:p>
    <w:p w14:paraId="6164EDF9" w14:textId="77777777" w:rsidR="005F21BF" w:rsidRPr="008D4940" w:rsidRDefault="005F21BF" w:rsidP="005F21BF">
      <w:pPr>
        <w:shd w:val="clear" w:color="auto" w:fill="D9D9D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8D494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Experience Summary</w:t>
      </w:r>
    </w:p>
    <w:p w14:paraId="780A57C0" w14:textId="77777777" w:rsidR="005F21BF" w:rsidRDefault="005F21BF" w:rsidP="005F21BF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504"/>
        <w:contextualSpacing/>
        <w:jc w:val="both"/>
        <w:rPr>
          <w:rFonts w:ascii="Calibri" w:hAnsi="Calibri" w:cs="Calibri"/>
          <w:color w:val="000000" w:themeColor="text1"/>
        </w:rPr>
      </w:pPr>
      <w:r w:rsidRPr="00FB4245">
        <w:rPr>
          <w:rFonts w:ascii="Calibri" w:hAnsi="Calibri" w:cs="Calibri"/>
          <w:color w:val="000000" w:themeColor="text1"/>
        </w:rPr>
        <w:t xml:space="preserve">   Over </w:t>
      </w:r>
      <w:r>
        <w:rPr>
          <w:rFonts w:ascii="Calibri" w:hAnsi="Calibri" w:cs="Calibri"/>
          <w:color w:val="000000" w:themeColor="text1"/>
        </w:rPr>
        <w:t>8+</w:t>
      </w:r>
      <w:r w:rsidRPr="00FB4245">
        <w:rPr>
          <w:rFonts w:ascii="Calibri" w:hAnsi="Calibri" w:cs="Calibri"/>
          <w:color w:val="000000" w:themeColor="text1"/>
        </w:rPr>
        <w:t xml:space="preserve"> years of progressive experience in Software Testing in areas of </w:t>
      </w:r>
      <w:r>
        <w:rPr>
          <w:rFonts w:ascii="Calibri" w:hAnsi="Calibri" w:cs="Calibri"/>
          <w:color w:val="000000" w:themeColor="text1"/>
        </w:rPr>
        <w:t>W</w:t>
      </w:r>
      <w:r w:rsidRPr="00FB4245">
        <w:rPr>
          <w:rFonts w:ascii="Calibri" w:hAnsi="Calibri" w:cs="Calibri"/>
          <w:color w:val="000000" w:themeColor="text1"/>
        </w:rPr>
        <w:t xml:space="preserve">eb based, </w:t>
      </w:r>
      <w:r>
        <w:rPr>
          <w:rFonts w:ascii="Calibri" w:hAnsi="Calibri" w:cs="Calibri"/>
          <w:color w:val="000000" w:themeColor="text1"/>
        </w:rPr>
        <w:t>C</w:t>
      </w:r>
      <w:r w:rsidRPr="00FB4245">
        <w:rPr>
          <w:rFonts w:ascii="Calibri" w:hAnsi="Calibri" w:cs="Calibri"/>
          <w:color w:val="000000" w:themeColor="text1"/>
        </w:rPr>
        <w:t>lient-</w:t>
      </w:r>
      <w:r>
        <w:rPr>
          <w:rFonts w:ascii="Calibri" w:hAnsi="Calibri" w:cs="Calibri"/>
          <w:color w:val="000000" w:themeColor="text1"/>
        </w:rPr>
        <w:t>S</w:t>
      </w:r>
      <w:r w:rsidRPr="00FB4245">
        <w:rPr>
          <w:rFonts w:ascii="Calibri" w:hAnsi="Calibri" w:cs="Calibri"/>
          <w:color w:val="000000" w:themeColor="text1"/>
        </w:rPr>
        <w:t>erver applications using Manual and Automation testing techniques.</w:t>
      </w:r>
    </w:p>
    <w:p w14:paraId="3FD548FA" w14:textId="77777777" w:rsidR="005F21BF" w:rsidRPr="00FB4245" w:rsidRDefault="005F21BF" w:rsidP="005F21BF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504"/>
        <w:contextualSpacing/>
        <w:jc w:val="both"/>
        <w:rPr>
          <w:rFonts w:ascii="Calibri" w:hAnsi="Calibri" w:cs="Calibri"/>
          <w:color w:val="000000" w:themeColor="text1"/>
        </w:rPr>
      </w:pPr>
      <w:r w:rsidRPr="00FB4245">
        <w:rPr>
          <w:rFonts w:ascii="Calibri" w:hAnsi="Calibri" w:cs="Calibri"/>
          <w:color w:val="000000" w:themeColor="text1"/>
        </w:rPr>
        <w:t xml:space="preserve">   Extensive experience in execution of </w:t>
      </w:r>
      <w:r w:rsidRPr="00855D58">
        <w:rPr>
          <w:rFonts w:ascii="Calibri" w:hAnsi="Calibri" w:cs="Calibri"/>
          <w:b/>
          <w:bCs/>
          <w:color w:val="000000" w:themeColor="text1"/>
        </w:rPr>
        <w:t>Regression Testing</w:t>
      </w:r>
      <w:r w:rsidRPr="00FB4245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Pr="00855D58">
        <w:rPr>
          <w:rFonts w:ascii="Calibri" w:hAnsi="Calibri" w:cs="Calibri"/>
          <w:b/>
          <w:bCs/>
          <w:color w:val="000000" w:themeColor="text1"/>
        </w:rPr>
        <w:t>API Testing</w:t>
      </w:r>
      <w:r>
        <w:rPr>
          <w:rFonts w:ascii="Calibri" w:hAnsi="Calibri" w:cs="Calibri"/>
          <w:b/>
          <w:bCs/>
          <w:color w:val="000000" w:themeColor="text1"/>
        </w:rPr>
        <w:t>,</w:t>
      </w:r>
      <w:r w:rsidRPr="00FB4245">
        <w:rPr>
          <w:rFonts w:ascii="Calibri" w:hAnsi="Calibri" w:cs="Calibri"/>
          <w:color w:val="000000" w:themeColor="text1"/>
        </w:rPr>
        <w:t xml:space="preserve"> </w:t>
      </w:r>
      <w:r w:rsidRPr="00855D58">
        <w:rPr>
          <w:rFonts w:ascii="Calibri" w:hAnsi="Calibri" w:cs="Calibri"/>
          <w:b/>
          <w:bCs/>
          <w:color w:val="000000" w:themeColor="text1"/>
        </w:rPr>
        <w:t>Smoke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855D58">
        <w:rPr>
          <w:rFonts w:ascii="Calibri" w:hAnsi="Calibri" w:cs="Calibri"/>
          <w:b/>
          <w:bCs/>
          <w:color w:val="000000" w:themeColor="text1"/>
        </w:rPr>
        <w:t>Testing</w:t>
      </w:r>
      <w:r w:rsidRPr="00FB4245">
        <w:rPr>
          <w:rFonts w:ascii="Calibri" w:hAnsi="Calibri" w:cs="Calibri"/>
          <w:color w:val="000000" w:themeColor="text1"/>
        </w:rPr>
        <w:t xml:space="preserve">, </w:t>
      </w:r>
      <w:r w:rsidRPr="00855D58">
        <w:rPr>
          <w:rFonts w:ascii="Calibri" w:hAnsi="Calibri" w:cs="Calibri"/>
          <w:b/>
          <w:bCs/>
          <w:color w:val="000000" w:themeColor="text1"/>
        </w:rPr>
        <w:t>System Testing</w:t>
      </w:r>
      <w:r w:rsidRPr="00FB4245">
        <w:rPr>
          <w:rFonts w:ascii="Calibri" w:hAnsi="Calibri" w:cs="Calibri"/>
          <w:color w:val="000000" w:themeColor="text1"/>
        </w:rPr>
        <w:t xml:space="preserve">, </w:t>
      </w:r>
      <w:r w:rsidRPr="00855D58">
        <w:rPr>
          <w:rFonts w:ascii="Calibri" w:hAnsi="Calibri" w:cs="Calibri"/>
          <w:b/>
          <w:bCs/>
          <w:color w:val="000000" w:themeColor="text1"/>
        </w:rPr>
        <w:t>Black Box Testing</w:t>
      </w:r>
      <w:r w:rsidRPr="00FB424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FB4245">
        <w:rPr>
          <w:rFonts w:ascii="Calibri" w:hAnsi="Calibri" w:cs="Calibri"/>
          <w:color w:val="000000" w:themeColor="text1"/>
        </w:rPr>
        <w:t>and related Test Methodologies.</w:t>
      </w:r>
    </w:p>
    <w:p w14:paraId="745D6BC5" w14:textId="77777777" w:rsidR="005F21BF" w:rsidRDefault="005F21BF" w:rsidP="005F21BF">
      <w:pPr>
        <w:pStyle w:val="NoSpacing"/>
        <w:numPr>
          <w:ilvl w:val="0"/>
          <w:numId w:val="2"/>
        </w:numPr>
        <w:spacing w:line="276" w:lineRule="auto"/>
        <w:ind w:left="504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>Experience in different phases of Software Development Life Cycle (</w:t>
      </w:r>
      <w:r w:rsidRPr="00D0384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SDLC</w:t>
      </w: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) including </w:t>
      </w:r>
      <w:r w:rsidRPr="00D0384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Agile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D0384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Methodology</w:t>
      </w: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8F504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Waterfall</w:t>
      </w: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</w:t>
      </w:r>
      <w:r w:rsidRPr="008F504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TDD</w:t>
      </w: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3EFC5350" w14:textId="77777777" w:rsidR="005F21BF" w:rsidRPr="003031F2" w:rsidRDefault="005F21BF" w:rsidP="005F21BF">
      <w:pPr>
        <w:pStyle w:val="NoSpacing"/>
        <w:numPr>
          <w:ilvl w:val="0"/>
          <w:numId w:val="2"/>
        </w:numPr>
        <w:spacing w:line="276" w:lineRule="auto"/>
        <w:ind w:left="504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Extensively used automated tools like </w:t>
      </w:r>
      <w:r w:rsidRPr="00B62B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Selenium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for </w:t>
      </w:r>
      <w:r w:rsidRPr="00B62B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Functional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</w:t>
      </w:r>
      <w:r w:rsidRPr="00B62B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Regression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testing. </w:t>
      </w:r>
    </w:p>
    <w:p w14:paraId="7114E985" w14:textId="77777777" w:rsidR="005F21BF" w:rsidRPr="00082DE1" w:rsidRDefault="005F21BF" w:rsidP="005F21BF">
      <w:pPr>
        <w:pStyle w:val="NoSpacing"/>
        <w:numPr>
          <w:ilvl w:val="0"/>
          <w:numId w:val="2"/>
        </w:numPr>
        <w:spacing w:line="276" w:lineRule="auto"/>
        <w:ind w:left="504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031F2">
        <w:rPr>
          <w:rFonts w:ascii="Calibri" w:eastAsia="Times New Roman" w:hAnsi="Calibri" w:cs="Calibri"/>
          <w:color w:val="000000" w:themeColor="text1"/>
          <w:sz w:val="24"/>
          <w:szCs w:val="24"/>
        </w:rPr>
        <w:t>Experience in understanding and analyzing the Business Requirement and Functional Specification, writing test cases and executing test cases.</w:t>
      </w:r>
    </w:p>
    <w:p w14:paraId="4A4F7BC4" w14:textId="77777777" w:rsidR="005F21BF" w:rsidRPr="003031F2" w:rsidRDefault="005F21BF" w:rsidP="005F21BF">
      <w:pPr>
        <w:pStyle w:val="ListParagraph"/>
        <w:numPr>
          <w:ilvl w:val="0"/>
          <w:numId w:val="2"/>
        </w:numPr>
        <w:tabs>
          <w:tab w:val="left" w:pos="1181"/>
        </w:tabs>
        <w:spacing w:line="276" w:lineRule="auto"/>
        <w:ind w:left="504" w:right="393"/>
        <w:jc w:val="both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Experience in developing the </w:t>
      </w:r>
      <w:r w:rsidRPr="009F4575">
        <w:rPr>
          <w:rFonts w:ascii="Calibri" w:hAnsi="Calibri" w:cs="Calibri"/>
          <w:b/>
          <w:bCs/>
          <w:color w:val="000000" w:themeColor="text1"/>
        </w:rPr>
        <w:t>Framework</w:t>
      </w:r>
      <w:r w:rsidRPr="003031F2">
        <w:rPr>
          <w:rFonts w:ascii="Calibri" w:hAnsi="Calibri" w:cs="Calibri"/>
          <w:color w:val="000000" w:themeColor="text1"/>
        </w:rPr>
        <w:t xml:space="preserve">, identifying </w:t>
      </w:r>
      <w:r w:rsidRPr="009F4575">
        <w:rPr>
          <w:rFonts w:ascii="Calibri" w:hAnsi="Calibri" w:cs="Calibri"/>
          <w:b/>
          <w:bCs/>
          <w:color w:val="000000" w:themeColor="text1"/>
        </w:rPr>
        <w:t>Dynamic elements</w:t>
      </w:r>
      <w:r w:rsidRPr="003031F2">
        <w:rPr>
          <w:rFonts w:ascii="Calibri" w:hAnsi="Calibri" w:cs="Calibri"/>
          <w:color w:val="000000" w:themeColor="text1"/>
        </w:rPr>
        <w:t xml:space="preserve"> in a webpage</w:t>
      </w:r>
      <w:r>
        <w:rPr>
          <w:rFonts w:ascii="Calibri" w:hAnsi="Calibri" w:cs="Calibri"/>
          <w:color w:val="000000" w:themeColor="text1"/>
        </w:rPr>
        <w:t xml:space="preserve">, </w:t>
      </w:r>
      <w:r w:rsidRPr="003031F2">
        <w:rPr>
          <w:rFonts w:ascii="Calibri" w:hAnsi="Calibri" w:cs="Calibri"/>
          <w:color w:val="000000" w:themeColor="text1"/>
        </w:rPr>
        <w:t>windows and frames switching.</w:t>
      </w:r>
    </w:p>
    <w:p w14:paraId="664BF022" w14:textId="77777777" w:rsidR="005F21BF" w:rsidRDefault="005F21BF" w:rsidP="005F21BF">
      <w:pPr>
        <w:pStyle w:val="ListParagraph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Good k</w:t>
      </w:r>
      <w:r w:rsidRPr="003031F2">
        <w:rPr>
          <w:rFonts w:ascii="Calibri" w:hAnsi="Calibri" w:cs="Calibri"/>
          <w:color w:val="000000" w:themeColor="text1"/>
        </w:rPr>
        <w:t xml:space="preserve">nowledge </w:t>
      </w:r>
      <w:r>
        <w:rPr>
          <w:rFonts w:ascii="Calibri" w:hAnsi="Calibri" w:cs="Calibri"/>
          <w:color w:val="000000" w:themeColor="text1"/>
        </w:rPr>
        <w:t>i</w:t>
      </w:r>
      <w:r w:rsidRPr="003031F2">
        <w:rPr>
          <w:rFonts w:ascii="Calibri" w:hAnsi="Calibri" w:cs="Calibri"/>
          <w:color w:val="000000" w:themeColor="text1"/>
        </w:rPr>
        <w:t xml:space="preserve">n </w:t>
      </w:r>
      <w:r w:rsidRPr="009F4575">
        <w:rPr>
          <w:rFonts w:ascii="Calibri" w:hAnsi="Calibri" w:cs="Calibri"/>
          <w:b/>
          <w:bCs/>
          <w:color w:val="000000" w:themeColor="text1"/>
        </w:rPr>
        <w:t>API testing</w:t>
      </w:r>
      <w:r w:rsidRPr="003031F2">
        <w:rPr>
          <w:rFonts w:ascii="Calibri" w:hAnsi="Calibri" w:cs="Calibri"/>
          <w:color w:val="000000" w:themeColor="text1"/>
        </w:rPr>
        <w:t xml:space="preserve"> and performed </w:t>
      </w:r>
      <w:r w:rsidRPr="009F4575">
        <w:rPr>
          <w:rFonts w:ascii="Calibri" w:hAnsi="Calibri" w:cs="Calibri"/>
          <w:b/>
          <w:bCs/>
          <w:color w:val="000000" w:themeColor="text1"/>
        </w:rPr>
        <w:t>Functional</w:t>
      </w:r>
      <w:r w:rsidRPr="00B03ECA">
        <w:rPr>
          <w:rFonts w:ascii="Calibri" w:hAnsi="Calibri" w:cs="Calibri"/>
          <w:color w:val="000000" w:themeColor="text1"/>
        </w:rPr>
        <w:t xml:space="preserve"> Testing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9F4575">
        <w:rPr>
          <w:rFonts w:ascii="Calibri" w:hAnsi="Calibri" w:cs="Calibri"/>
          <w:b/>
          <w:bCs/>
          <w:color w:val="000000" w:themeColor="text1"/>
        </w:rPr>
        <w:t>Non-functional</w:t>
      </w:r>
      <w:r w:rsidRPr="003031F2">
        <w:rPr>
          <w:rFonts w:ascii="Calibri" w:hAnsi="Calibri" w:cs="Calibri"/>
          <w:color w:val="000000" w:themeColor="text1"/>
        </w:rPr>
        <w:t xml:space="preserve"> Testing, </w:t>
      </w:r>
      <w:r w:rsidRPr="007524B9">
        <w:rPr>
          <w:rFonts w:ascii="Calibri" w:hAnsi="Calibri" w:cs="Calibri"/>
          <w:b/>
          <w:bCs/>
          <w:color w:val="000000" w:themeColor="text1"/>
        </w:rPr>
        <w:t>Regression</w:t>
      </w:r>
      <w:r w:rsidRPr="003031F2">
        <w:rPr>
          <w:rFonts w:ascii="Calibri" w:hAnsi="Calibri" w:cs="Calibri"/>
          <w:color w:val="000000" w:themeColor="text1"/>
        </w:rPr>
        <w:t xml:space="preserve"> Testing, </w:t>
      </w:r>
      <w:r w:rsidRPr="007524B9">
        <w:rPr>
          <w:rFonts w:ascii="Calibri" w:hAnsi="Calibri" w:cs="Calibri"/>
          <w:b/>
          <w:bCs/>
          <w:color w:val="000000" w:themeColor="text1"/>
        </w:rPr>
        <w:t>Performance</w:t>
      </w:r>
      <w:r w:rsidRPr="003031F2">
        <w:rPr>
          <w:rFonts w:ascii="Calibri" w:hAnsi="Calibri" w:cs="Calibri"/>
          <w:color w:val="000000" w:themeColor="text1"/>
        </w:rPr>
        <w:t xml:space="preserve"> Testing, </w:t>
      </w:r>
      <w:r w:rsidRPr="007524B9">
        <w:rPr>
          <w:rFonts w:ascii="Calibri" w:hAnsi="Calibri" w:cs="Calibri"/>
          <w:b/>
          <w:bCs/>
          <w:color w:val="000000" w:themeColor="text1"/>
        </w:rPr>
        <w:t>Sanity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7524B9">
        <w:rPr>
          <w:rFonts w:ascii="Calibri" w:hAnsi="Calibri" w:cs="Calibri"/>
          <w:b/>
          <w:bCs/>
          <w:color w:val="000000" w:themeColor="text1"/>
        </w:rPr>
        <w:t>Smoke</w:t>
      </w:r>
      <w:r w:rsidRPr="003031F2">
        <w:rPr>
          <w:rFonts w:ascii="Calibri" w:hAnsi="Calibri" w:cs="Calibri"/>
          <w:color w:val="000000" w:themeColor="text1"/>
        </w:rPr>
        <w:t xml:space="preserve"> testing, and </w:t>
      </w:r>
      <w:r w:rsidRPr="007524B9">
        <w:rPr>
          <w:rFonts w:ascii="Calibri" w:hAnsi="Calibri" w:cs="Calibri"/>
          <w:b/>
          <w:bCs/>
          <w:color w:val="000000" w:themeColor="text1"/>
        </w:rPr>
        <w:t>UAT</w:t>
      </w:r>
      <w:r w:rsidRPr="003031F2">
        <w:rPr>
          <w:rFonts w:ascii="Calibri" w:hAnsi="Calibri" w:cs="Calibri"/>
          <w:color w:val="000000" w:themeColor="text1"/>
        </w:rPr>
        <w:t xml:space="preserve"> testing in a strict </w:t>
      </w:r>
      <w:r>
        <w:rPr>
          <w:rFonts w:ascii="Calibri" w:hAnsi="Calibri" w:cs="Calibri"/>
          <w:color w:val="000000" w:themeColor="text1"/>
        </w:rPr>
        <w:t>A</w:t>
      </w:r>
      <w:r w:rsidRPr="003031F2">
        <w:rPr>
          <w:rFonts w:ascii="Calibri" w:hAnsi="Calibri" w:cs="Calibri"/>
          <w:color w:val="000000" w:themeColor="text1"/>
        </w:rPr>
        <w:t>gile development method.</w:t>
      </w:r>
    </w:p>
    <w:p w14:paraId="0A4831B4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Proficient in testing database of applications developed with </w:t>
      </w:r>
      <w:r w:rsidRPr="002600FB">
        <w:rPr>
          <w:rFonts w:ascii="Calibri" w:hAnsi="Calibri" w:cs="Calibri"/>
          <w:b/>
          <w:bCs/>
          <w:color w:val="000000" w:themeColor="text1"/>
        </w:rPr>
        <w:t>SQL Server</w:t>
      </w:r>
      <w:r>
        <w:rPr>
          <w:rFonts w:ascii="Calibri" w:hAnsi="Calibri" w:cs="Calibri"/>
          <w:color w:val="000000" w:themeColor="text1"/>
        </w:rPr>
        <w:t xml:space="preserve"> and </w:t>
      </w:r>
      <w:r w:rsidRPr="002600FB">
        <w:rPr>
          <w:rFonts w:ascii="Calibri" w:hAnsi="Calibri" w:cs="Calibri"/>
          <w:b/>
          <w:bCs/>
          <w:color w:val="000000" w:themeColor="text1"/>
        </w:rPr>
        <w:t>MS Access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0EA788B5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Experience in developing automation scripts with </w:t>
      </w:r>
      <w:r w:rsidRPr="002600FB">
        <w:rPr>
          <w:rFonts w:ascii="Calibri" w:hAnsi="Calibri" w:cs="Calibri"/>
          <w:b/>
          <w:bCs/>
          <w:color w:val="000000" w:themeColor="text1"/>
        </w:rPr>
        <w:t>OOPS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2600FB">
        <w:rPr>
          <w:rFonts w:ascii="Calibri" w:hAnsi="Calibri" w:cs="Calibri"/>
          <w:b/>
          <w:bCs/>
          <w:color w:val="000000" w:themeColor="text1"/>
        </w:rPr>
        <w:t>JAVA</w:t>
      </w:r>
      <w:r w:rsidRPr="003031F2">
        <w:rPr>
          <w:rFonts w:ascii="Calibri" w:hAnsi="Calibri" w:cs="Calibri"/>
          <w:color w:val="000000" w:themeColor="text1"/>
        </w:rPr>
        <w:t xml:space="preserve"> and </w:t>
      </w:r>
      <w:r w:rsidRPr="002600FB">
        <w:rPr>
          <w:rFonts w:ascii="Calibri" w:hAnsi="Calibri" w:cs="Calibri"/>
          <w:b/>
          <w:bCs/>
          <w:color w:val="000000" w:themeColor="text1"/>
        </w:rPr>
        <w:t>Selenium</w:t>
      </w:r>
      <w:r w:rsidRPr="00B03ECA">
        <w:rPr>
          <w:rFonts w:ascii="Calibri" w:hAnsi="Calibri" w:cs="Calibri"/>
          <w:color w:val="000000" w:themeColor="text1"/>
        </w:rPr>
        <w:t xml:space="preserve"> </w:t>
      </w:r>
      <w:r w:rsidRPr="002600FB">
        <w:rPr>
          <w:rFonts w:ascii="Calibri" w:hAnsi="Calibri" w:cs="Calibri"/>
          <w:b/>
          <w:bCs/>
          <w:color w:val="000000" w:themeColor="text1"/>
        </w:rPr>
        <w:t>WebDriver</w:t>
      </w:r>
      <w:r w:rsidRPr="003031F2">
        <w:rPr>
          <w:rFonts w:ascii="Calibri" w:hAnsi="Calibri" w:cs="Calibri"/>
          <w:color w:val="000000" w:themeColor="text1"/>
        </w:rPr>
        <w:t xml:space="preserve"> technologies by implementing Page Object Model. </w:t>
      </w:r>
    </w:p>
    <w:p w14:paraId="4C3431B7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/>
        <w:jc w:val="both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Having good knowledge </w:t>
      </w:r>
      <w:proofErr w:type="gramStart"/>
      <w:r w:rsidRPr="003031F2">
        <w:rPr>
          <w:rFonts w:ascii="Calibri" w:hAnsi="Calibri" w:cs="Calibri"/>
          <w:color w:val="000000" w:themeColor="text1"/>
        </w:rPr>
        <w:t>in</w:t>
      </w:r>
      <w:proofErr w:type="gramEnd"/>
      <w:r w:rsidRPr="003031F2">
        <w:rPr>
          <w:rFonts w:ascii="Calibri" w:hAnsi="Calibri" w:cs="Calibri"/>
          <w:color w:val="000000" w:themeColor="text1"/>
        </w:rPr>
        <w:t xml:space="preserve"> </w:t>
      </w:r>
      <w:r w:rsidRPr="002600FB">
        <w:rPr>
          <w:rFonts w:ascii="Calibri" w:hAnsi="Calibri" w:cs="Calibri"/>
          <w:b/>
          <w:bCs/>
          <w:color w:val="000000" w:themeColor="text1"/>
        </w:rPr>
        <w:t>Window Handling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D6101E">
        <w:rPr>
          <w:rFonts w:ascii="Calibri" w:hAnsi="Calibri" w:cs="Calibri"/>
          <w:b/>
          <w:bCs/>
          <w:color w:val="000000" w:themeColor="text1"/>
        </w:rPr>
        <w:t>Frame switching</w:t>
      </w:r>
      <w:r w:rsidRPr="003031F2">
        <w:rPr>
          <w:rFonts w:ascii="Calibri" w:hAnsi="Calibri" w:cs="Calibri"/>
          <w:color w:val="000000" w:themeColor="text1"/>
        </w:rPr>
        <w:t>, Alerts, Pop- ups which will avoid the run time exceptions.</w:t>
      </w:r>
    </w:p>
    <w:p w14:paraId="09640889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>Experience in designing Selenium WebDriver automation framework using Page Object Model (</w:t>
      </w:r>
      <w:r w:rsidRPr="00D6101E">
        <w:rPr>
          <w:rFonts w:ascii="Calibri" w:hAnsi="Calibri" w:cs="Calibri"/>
          <w:b/>
          <w:bCs/>
          <w:color w:val="000000" w:themeColor="text1"/>
        </w:rPr>
        <w:t>POM</w:t>
      </w:r>
      <w:r w:rsidRPr="003031F2">
        <w:rPr>
          <w:rFonts w:ascii="Calibri" w:hAnsi="Calibri" w:cs="Calibri"/>
          <w:color w:val="000000" w:themeColor="text1"/>
        </w:rPr>
        <w:t xml:space="preserve">). </w:t>
      </w:r>
    </w:p>
    <w:p w14:paraId="5DA81515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Experience automating web service </w:t>
      </w:r>
      <w:r w:rsidRPr="00392E2D">
        <w:rPr>
          <w:rFonts w:ascii="Calibri" w:hAnsi="Calibri" w:cs="Calibri"/>
          <w:b/>
          <w:bCs/>
          <w:color w:val="000000" w:themeColor="text1"/>
        </w:rPr>
        <w:t>API’s</w:t>
      </w:r>
      <w:r w:rsidRPr="003031F2">
        <w:rPr>
          <w:rFonts w:ascii="Calibri" w:hAnsi="Calibri" w:cs="Calibri"/>
          <w:color w:val="000000" w:themeColor="text1"/>
        </w:rPr>
        <w:t xml:space="preserve"> using </w:t>
      </w:r>
      <w:r w:rsidRPr="00392E2D">
        <w:rPr>
          <w:rFonts w:ascii="Calibri" w:hAnsi="Calibri" w:cs="Calibri"/>
          <w:b/>
          <w:bCs/>
          <w:color w:val="000000" w:themeColor="text1"/>
        </w:rPr>
        <w:t>SOAPUI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392E2D">
        <w:rPr>
          <w:rFonts w:ascii="Calibri" w:hAnsi="Calibri" w:cs="Calibri"/>
          <w:b/>
          <w:bCs/>
          <w:color w:val="000000" w:themeColor="text1"/>
        </w:rPr>
        <w:t>SOA Test</w:t>
      </w:r>
      <w:r w:rsidRPr="003031F2">
        <w:rPr>
          <w:rFonts w:ascii="Calibri" w:hAnsi="Calibri" w:cs="Calibri"/>
          <w:color w:val="000000" w:themeColor="text1"/>
        </w:rPr>
        <w:t xml:space="preserve"> and </w:t>
      </w:r>
      <w:r w:rsidRPr="00392E2D">
        <w:rPr>
          <w:rFonts w:ascii="Calibri" w:hAnsi="Calibri" w:cs="Calibri"/>
          <w:b/>
          <w:bCs/>
          <w:color w:val="000000" w:themeColor="text1"/>
        </w:rPr>
        <w:t>REST Client</w:t>
      </w:r>
      <w:r w:rsidRPr="003031F2">
        <w:rPr>
          <w:rFonts w:ascii="Calibri" w:hAnsi="Calibri" w:cs="Calibri"/>
          <w:color w:val="000000" w:themeColor="text1"/>
        </w:rPr>
        <w:t>.</w:t>
      </w:r>
    </w:p>
    <w:p w14:paraId="143DB201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Excellent</w:t>
      </w:r>
      <w:r w:rsidRPr="003031F2">
        <w:rPr>
          <w:rFonts w:ascii="Calibri" w:hAnsi="Calibri" w:cs="Calibri"/>
          <w:color w:val="000000" w:themeColor="text1"/>
        </w:rPr>
        <w:t xml:space="preserve"> experience in repository management tools like </w:t>
      </w:r>
      <w:r w:rsidRPr="00ED3C22">
        <w:rPr>
          <w:rFonts w:ascii="Calibri" w:hAnsi="Calibri" w:cs="Calibri"/>
          <w:b/>
          <w:bCs/>
          <w:color w:val="000000" w:themeColor="text1"/>
        </w:rPr>
        <w:t>GIT</w:t>
      </w:r>
      <w:r>
        <w:rPr>
          <w:rFonts w:ascii="Calibri" w:hAnsi="Calibri" w:cs="Calibri"/>
          <w:color w:val="000000" w:themeColor="text1"/>
        </w:rPr>
        <w:t xml:space="preserve"> &amp;</w:t>
      </w:r>
      <w:r w:rsidRPr="003031F2">
        <w:rPr>
          <w:rFonts w:ascii="Calibri" w:hAnsi="Calibri" w:cs="Calibri"/>
          <w:color w:val="000000" w:themeColor="text1"/>
        </w:rPr>
        <w:t xml:space="preserve"> </w:t>
      </w:r>
      <w:r w:rsidRPr="00ED3C22">
        <w:rPr>
          <w:rFonts w:ascii="Calibri" w:hAnsi="Calibri" w:cs="Calibri"/>
          <w:b/>
          <w:bCs/>
          <w:color w:val="000000" w:themeColor="text1"/>
        </w:rPr>
        <w:t>TFS</w:t>
      </w:r>
      <w:r w:rsidRPr="003031F2">
        <w:rPr>
          <w:rFonts w:ascii="Calibri" w:hAnsi="Calibri" w:cs="Calibri"/>
          <w:color w:val="000000" w:themeColor="text1"/>
        </w:rPr>
        <w:t>.</w:t>
      </w:r>
    </w:p>
    <w:p w14:paraId="1DE28F01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/>
        <w:jc w:val="both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>Have experience in analyzing the Business Requirements/Functional/System Requirements to identify Test Scenarios.</w:t>
      </w:r>
    </w:p>
    <w:p w14:paraId="1794ED83" w14:textId="77777777" w:rsidR="005F21BF" w:rsidRPr="003031F2" w:rsidRDefault="005F21BF" w:rsidP="005F21BF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line="276" w:lineRule="auto"/>
        <w:ind w:left="504" w:right="360"/>
        <w:jc w:val="both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Experienced in developing User Interface design using </w:t>
      </w:r>
      <w:r w:rsidRPr="00254451">
        <w:rPr>
          <w:rFonts w:ascii="Calibri" w:hAnsi="Calibri" w:cs="Calibri"/>
          <w:b/>
          <w:bCs/>
          <w:color w:val="000000" w:themeColor="text1"/>
        </w:rPr>
        <w:t>CSS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254451">
        <w:rPr>
          <w:rFonts w:ascii="Calibri" w:hAnsi="Calibri" w:cs="Calibri"/>
          <w:b/>
          <w:bCs/>
          <w:color w:val="000000" w:themeColor="text1"/>
        </w:rPr>
        <w:t>HTML</w:t>
      </w:r>
      <w:r w:rsidRPr="003031F2">
        <w:rPr>
          <w:rFonts w:ascii="Calibri" w:hAnsi="Calibri" w:cs="Calibri"/>
          <w:color w:val="000000" w:themeColor="text1"/>
        </w:rPr>
        <w:t xml:space="preserve">, </w:t>
      </w:r>
      <w:r w:rsidRPr="00254451">
        <w:rPr>
          <w:rFonts w:ascii="Calibri" w:hAnsi="Calibri" w:cs="Calibri"/>
          <w:b/>
          <w:bCs/>
          <w:color w:val="000000" w:themeColor="text1"/>
        </w:rPr>
        <w:t>C # .Net, Java</w:t>
      </w:r>
      <w:r w:rsidRPr="003031F2">
        <w:rPr>
          <w:rFonts w:ascii="Calibri" w:hAnsi="Calibri" w:cs="Calibri"/>
          <w:color w:val="000000" w:themeColor="text1"/>
        </w:rPr>
        <w:t xml:space="preserve"> and </w:t>
      </w:r>
    </w:p>
    <w:p w14:paraId="47686D64" w14:textId="77777777" w:rsidR="005F21BF" w:rsidRPr="003031F2" w:rsidRDefault="005F21BF" w:rsidP="005F21BF">
      <w:pPr>
        <w:pStyle w:val="ListParagraph"/>
        <w:widowControl w:val="0"/>
        <w:wordWrap w:val="0"/>
        <w:autoSpaceDE w:val="0"/>
        <w:autoSpaceDN w:val="0"/>
        <w:spacing w:line="276" w:lineRule="auto"/>
        <w:ind w:left="504" w:right="360"/>
        <w:jc w:val="both"/>
        <w:rPr>
          <w:rFonts w:ascii="Calibri" w:hAnsi="Calibri" w:cs="Calibri"/>
          <w:color w:val="000000" w:themeColor="text1"/>
        </w:rPr>
      </w:pPr>
      <w:r w:rsidRPr="00254451">
        <w:rPr>
          <w:rFonts w:ascii="Calibri" w:hAnsi="Calibri" w:cs="Calibri"/>
          <w:b/>
          <w:bCs/>
          <w:color w:val="000000" w:themeColor="text1"/>
        </w:rPr>
        <w:t>Java Script</w:t>
      </w:r>
      <w:r w:rsidRPr="003031F2">
        <w:rPr>
          <w:rFonts w:ascii="Calibri" w:hAnsi="Calibri" w:cs="Calibri"/>
          <w:color w:val="000000" w:themeColor="text1"/>
        </w:rPr>
        <w:t xml:space="preserve">. </w:t>
      </w:r>
    </w:p>
    <w:p w14:paraId="0C397504" w14:textId="77777777" w:rsidR="005F21BF" w:rsidRDefault="005F21BF" w:rsidP="005F21BF">
      <w:pPr>
        <w:pStyle w:val="ListParagraph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 xml:space="preserve">Experience in </w:t>
      </w:r>
      <w:r w:rsidRPr="003E3324">
        <w:rPr>
          <w:rFonts w:ascii="Calibri" w:hAnsi="Calibri" w:cs="Calibri"/>
          <w:b/>
          <w:bCs/>
          <w:color w:val="000000" w:themeColor="text1"/>
        </w:rPr>
        <w:t xml:space="preserve">Black Box </w:t>
      </w:r>
      <w:r w:rsidRPr="003031F2">
        <w:rPr>
          <w:rFonts w:ascii="Calibri" w:hAnsi="Calibri" w:cs="Calibri"/>
          <w:color w:val="000000" w:themeColor="text1"/>
        </w:rPr>
        <w:t xml:space="preserve">Testing and </w:t>
      </w:r>
      <w:r w:rsidRPr="003E3324">
        <w:rPr>
          <w:rFonts w:ascii="Calibri" w:hAnsi="Calibri" w:cs="Calibri"/>
          <w:b/>
          <w:bCs/>
          <w:color w:val="000000" w:themeColor="text1"/>
        </w:rPr>
        <w:t>White Box Testing</w:t>
      </w:r>
      <w:r w:rsidRPr="003031F2">
        <w:rPr>
          <w:rFonts w:ascii="Calibri" w:hAnsi="Calibri" w:cs="Calibri"/>
          <w:color w:val="000000" w:themeColor="text1"/>
        </w:rPr>
        <w:t xml:space="preserve"> Techniques - Boundary Value Analysis and Equivalence Portioning.</w:t>
      </w:r>
    </w:p>
    <w:p w14:paraId="134ACC35" w14:textId="77777777" w:rsidR="005F21BF" w:rsidRPr="00D4549D" w:rsidRDefault="005F21BF" w:rsidP="005F21BF">
      <w:pPr>
        <w:pStyle w:val="ListParagraph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</w:rPr>
      </w:pPr>
      <w:r w:rsidRPr="00D4549D">
        <w:rPr>
          <w:rFonts w:ascii="Calibri" w:hAnsi="Calibri" w:cs="Calibri"/>
          <w:color w:val="000000" w:themeColor="text1"/>
        </w:rPr>
        <w:t xml:space="preserve">Involved in backend testing (Data Validation Testing) by executing </w:t>
      </w:r>
      <w:r w:rsidRPr="00D4549D">
        <w:rPr>
          <w:rFonts w:ascii="Calibri" w:hAnsi="Calibri" w:cs="Calibri"/>
          <w:b/>
          <w:bCs/>
          <w:color w:val="000000" w:themeColor="text1"/>
        </w:rPr>
        <w:t>SQL</w:t>
      </w:r>
      <w:r w:rsidRPr="00D4549D">
        <w:rPr>
          <w:rFonts w:ascii="Calibri" w:hAnsi="Calibri" w:cs="Calibri"/>
          <w:color w:val="000000" w:themeColor="text1"/>
        </w:rPr>
        <w:t xml:space="preserve"> queries.</w:t>
      </w:r>
    </w:p>
    <w:p w14:paraId="3788D81C" w14:textId="77777777" w:rsidR="005F21BF" w:rsidRPr="00977DE6" w:rsidRDefault="005F21BF" w:rsidP="005F21BF">
      <w:pPr>
        <w:pStyle w:val="ListParagraph"/>
        <w:numPr>
          <w:ilvl w:val="0"/>
          <w:numId w:val="2"/>
        </w:numPr>
        <w:spacing w:after="200" w:line="276" w:lineRule="auto"/>
        <w:ind w:left="504"/>
        <w:contextualSpacing/>
        <w:rPr>
          <w:rFonts w:ascii="Calibri" w:hAnsi="Calibri" w:cs="Calibri"/>
          <w:color w:val="000000" w:themeColor="text1"/>
        </w:rPr>
      </w:pPr>
      <w:r w:rsidRPr="00977DE6">
        <w:rPr>
          <w:rFonts w:ascii="Calibri" w:hAnsi="Calibri" w:cs="Calibri"/>
          <w:color w:val="000000" w:themeColor="text1"/>
        </w:rPr>
        <w:t>Extensive experience in Test Plan, Test Cases, Test Executions, and Skills in writing Test approach, Test Data Preparation.</w:t>
      </w:r>
    </w:p>
    <w:p w14:paraId="17D76F42" w14:textId="77777777" w:rsidR="005F21BF" w:rsidRPr="003031F2" w:rsidRDefault="005F21BF" w:rsidP="005F21BF">
      <w:pPr>
        <w:pStyle w:val="ListParagraph"/>
        <w:numPr>
          <w:ilvl w:val="0"/>
          <w:numId w:val="2"/>
        </w:numPr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</w:rPr>
      </w:pPr>
      <w:r w:rsidRPr="003031F2">
        <w:rPr>
          <w:rFonts w:ascii="Calibri" w:hAnsi="Calibri" w:cs="Calibri"/>
          <w:color w:val="000000" w:themeColor="text1"/>
        </w:rPr>
        <w:t>Expertise in documenting defects with high level of detail, accuracy and information recreation steps using Team Foundation Server (</w:t>
      </w:r>
      <w:r w:rsidRPr="00C44315">
        <w:rPr>
          <w:rFonts w:ascii="Calibri" w:hAnsi="Calibri" w:cs="Calibri"/>
          <w:b/>
          <w:bCs/>
          <w:color w:val="000000" w:themeColor="text1"/>
        </w:rPr>
        <w:t>TFS</w:t>
      </w:r>
      <w:r w:rsidRPr="003031F2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, Jira</w:t>
      </w:r>
      <w:r w:rsidRPr="003031F2">
        <w:rPr>
          <w:rFonts w:ascii="Calibri" w:hAnsi="Calibri" w:cs="Calibri"/>
          <w:color w:val="000000" w:themeColor="text1"/>
        </w:rPr>
        <w:t>.</w:t>
      </w:r>
    </w:p>
    <w:p w14:paraId="3ED3FC96" w14:textId="77777777" w:rsidR="005F21BF" w:rsidRPr="003031F2" w:rsidRDefault="005F21BF" w:rsidP="005F21BF">
      <w:pPr>
        <w:pStyle w:val="ListParagraph"/>
        <w:spacing w:line="276" w:lineRule="auto"/>
        <w:ind w:left="504" w:right="360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658DD683" w14:textId="77777777" w:rsidR="005F21BF" w:rsidRPr="008D4940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8D494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Technical Skills</w:t>
      </w:r>
    </w:p>
    <w:p w14:paraId="0D6B5F7F" w14:textId="77777777" w:rsidR="005F21BF" w:rsidRPr="003031F2" w:rsidRDefault="005F21BF" w:rsidP="005F21BF">
      <w:pPr>
        <w:pStyle w:val="NoSpacing"/>
        <w:rPr>
          <w:rFonts w:ascii="Calibri" w:hAnsi="Calibri" w:cs="Calibri"/>
          <w:b/>
          <w:color w:val="000000" w:themeColor="text1"/>
        </w:rPr>
      </w:pPr>
    </w:p>
    <w:p w14:paraId="6B3B40EF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Operating systems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Windows, UNIX</w:t>
      </w:r>
    </w:p>
    <w:p w14:paraId="5B36FAB2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Testing Tools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Quick Test Pro (QTP), Quality Center (QC), TOAD, Test NG, Selenium IDE/Web Driver</w:t>
      </w:r>
    </w:p>
    <w:p w14:paraId="673C71D4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Databases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SQL Server, Oracle 10g,11g</w:t>
      </w:r>
    </w:p>
    <w:p w14:paraId="14E7B2D3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Programming Languages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C#.Net, HTML/CSS, SQL, VB Script, JAVA</w:t>
      </w:r>
    </w:p>
    <w:p w14:paraId="17C41635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Defect Tracking Tools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Quality Centre/ALM</w:t>
      </w:r>
    </w:p>
    <w:p w14:paraId="5894A2A7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Developer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Tools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Toad</w:t>
      </w:r>
    </w:p>
    <w:p w14:paraId="5930D1BC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1C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Web Services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Soap UI, Rest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, Postman</w:t>
      </w:r>
    </w:p>
    <w:p w14:paraId="40EAF6CF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D407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Methodologies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Agile/SCRUM, Waterfall </w:t>
      </w:r>
    </w:p>
    <w:p w14:paraId="110B310E" w14:textId="77777777" w:rsidR="005F21BF" w:rsidRPr="00287A4D" w:rsidRDefault="005F21BF" w:rsidP="005F21BF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D407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Other Tools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: MS office Suite: Word, Excel, and Power Point, TFS,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GIT,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Jira,</w:t>
      </w:r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>Visual</w:t>
      </w:r>
      <w:proofErr w:type="spellEnd"/>
      <w:proofErr w:type="gramEnd"/>
      <w:r w:rsidRPr="00287A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Studio</w:t>
      </w:r>
    </w:p>
    <w:p w14:paraId="75658EFE" w14:textId="77777777" w:rsidR="005F21BF" w:rsidRPr="003031F2" w:rsidRDefault="005F21BF" w:rsidP="005F21BF">
      <w:pPr>
        <w:pStyle w:val="NoSpacing"/>
        <w:rPr>
          <w:rFonts w:ascii="Calibri" w:hAnsi="Calibri" w:cs="Calibri"/>
          <w:color w:val="000000" w:themeColor="text1"/>
        </w:rPr>
      </w:pPr>
    </w:p>
    <w:p w14:paraId="542BAD38" w14:textId="77777777" w:rsidR="005F21BF" w:rsidRPr="003031F2" w:rsidRDefault="005F21BF" w:rsidP="005F21BF">
      <w:pPr>
        <w:pBdr>
          <w:bottom w:val="single" w:sz="18" w:space="1" w:color="000000"/>
        </w:pBdr>
        <w:spacing w:after="80"/>
        <w:rPr>
          <w:rFonts w:ascii="Calibri" w:hAnsi="Calibri" w:cs="Calibri"/>
          <w:b/>
        </w:rPr>
      </w:pPr>
    </w:p>
    <w:p w14:paraId="2AA11C6E" w14:textId="77777777" w:rsidR="005F21BF" w:rsidRPr="0042058E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Professional Experience</w:t>
      </w:r>
    </w:p>
    <w:p w14:paraId="01CC6EB3" w14:textId="77777777" w:rsidR="005F21BF" w:rsidRPr="0042058E" w:rsidRDefault="005F21BF" w:rsidP="005F21BF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1ABF6820" w14:textId="77777777" w:rsidR="005F21BF" w:rsidRPr="0042058E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Client: TCS,</w:t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  <w:t xml:space="preserve">             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       </w:t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Dec 2021 to May 2022</w:t>
      </w: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  <w:t xml:space="preserve">Role: Test Engineer                                                                                                                                                         </w:t>
      </w:r>
    </w:p>
    <w:p w14:paraId="3C0A55B7" w14:textId="77777777" w:rsidR="005F21BF" w:rsidRPr="00084B9C" w:rsidRDefault="005F21BF" w:rsidP="005F21B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3871FE6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2058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Responsibilities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21DFB344" w14:textId="77777777" w:rsidR="005F21BF" w:rsidRPr="00084B9C" w:rsidRDefault="005F21BF" w:rsidP="005F21B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DED0329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Followed Agile (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SCRUM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) Methodologies for all the Phases of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SDLC</w:t>
      </w:r>
      <w:r w:rsidRPr="00723C81">
        <w:rPr>
          <w:rFonts w:eastAsia="Times New Roman" w:cs="Calibri"/>
          <w:color w:val="000000"/>
          <w:sz w:val="24"/>
          <w:szCs w:val="24"/>
        </w:rPr>
        <w:t>.</w:t>
      </w:r>
    </w:p>
    <w:p w14:paraId="289EEC00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Prepared deliverables for the project like Functional Test Plan, Test Scripts, and End of Test Reports.</w:t>
      </w:r>
    </w:p>
    <w:p w14:paraId="73D08700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Effective coordination between development team and testing team.</w:t>
      </w:r>
    </w:p>
    <w:p w14:paraId="21D80463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Complicated in User Interface design using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HTML, CSS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,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 xml:space="preserve">C# </w:t>
      </w:r>
      <w:r w:rsidRPr="00723C81">
        <w:rPr>
          <w:rFonts w:eastAsia="Times New Roman" w:cs="Calibri"/>
          <w:color w:val="000000"/>
          <w:sz w:val="24"/>
          <w:szCs w:val="24"/>
        </w:rPr>
        <w:t>and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 xml:space="preserve"> Java</w:t>
      </w:r>
      <w:r w:rsidRPr="00723C81">
        <w:rPr>
          <w:rFonts w:eastAsia="Times New Roman" w:cs="Calibri"/>
          <w:color w:val="000000"/>
          <w:sz w:val="24"/>
          <w:szCs w:val="24"/>
        </w:rPr>
        <w:t>.</w:t>
      </w:r>
    </w:p>
    <w:p w14:paraId="772D0754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Involved in </w:t>
      </w:r>
      <w:r w:rsidRPr="0050145A">
        <w:rPr>
          <w:rFonts w:eastAsia="Times New Roman"/>
          <w:b/>
          <w:bCs/>
          <w:sz w:val="24"/>
          <w:szCs w:val="24"/>
        </w:rPr>
        <w:t>SOA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 testing includes developing test scripts in manual testing and automated testing environments.</w:t>
      </w:r>
    </w:p>
    <w:p w14:paraId="157F18A8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Involved in writing and executing script for regression and functional testing using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QTP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 and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HP ALM</w:t>
      </w:r>
      <w:r w:rsidRPr="00723C81">
        <w:rPr>
          <w:rFonts w:eastAsia="Times New Roman" w:cs="Calibri"/>
          <w:color w:val="000000"/>
          <w:sz w:val="24"/>
          <w:szCs w:val="24"/>
        </w:rPr>
        <w:t>.</w:t>
      </w:r>
    </w:p>
    <w:p w14:paraId="47E19150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Validated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SOAP UI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 and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Restful API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 Services. </w:t>
      </w:r>
    </w:p>
    <w:p w14:paraId="33909151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Extensively involved in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 xml:space="preserve"> Manual functional</w:t>
      </w:r>
      <w:r w:rsidRPr="00723C81">
        <w:rPr>
          <w:rFonts w:eastAsia="Times New Roman" w:cs="Calibri"/>
          <w:color w:val="000000"/>
          <w:sz w:val="24"/>
          <w:szCs w:val="24"/>
        </w:rPr>
        <w:t> testing of the application based on the test cases created.</w:t>
      </w:r>
    </w:p>
    <w:p w14:paraId="4C238F71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Involved in building automation framework from scratch using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Selenium WebDriver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,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JAVA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, and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Eclipse</w:t>
      </w:r>
    </w:p>
    <w:p w14:paraId="0B42B2AD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Setup </w:t>
      </w:r>
      <w:r w:rsidRPr="00723C81">
        <w:rPr>
          <w:rFonts w:eastAsia="Times New Roman" w:cs="Calibri"/>
          <w:b/>
          <w:bCs/>
          <w:color w:val="000000"/>
          <w:sz w:val="24"/>
          <w:szCs w:val="24"/>
        </w:rPr>
        <w:t>Selenium GRID</w:t>
      </w:r>
      <w:r w:rsidRPr="00723C81">
        <w:rPr>
          <w:rFonts w:eastAsia="Times New Roman" w:cs="Calibri"/>
          <w:color w:val="000000"/>
          <w:sz w:val="24"/>
          <w:szCs w:val="24"/>
        </w:rPr>
        <w:t xml:space="preserve"> to run Selenium scripts on different browsers.</w:t>
      </w:r>
    </w:p>
    <w:p w14:paraId="18CD5B69" w14:textId="77777777" w:rsidR="005F21BF" w:rsidRPr="00723C81" w:rsidRDefault="005F21BF" w:rsidP="005F21BF">
      <w:pPr>
        <w:pStyle w:val="ListParagraph"/>
        <w:numPr>
          <w:ilvl w:val="0"/>
          <w:numId w:val="4"/>
        </w:numPr>
        <w:ind w:left="360" w:right="180"/>
        <w:contextualSpacing/>
        <w:jc w:val="both"/>
        <w:rPr>
          <w:rFonts w:ascii="Calibri" w:hAnsi="Calibri" w:cs="Calibri"/>
          <w:color w:val="000000"/>
        </w:rPr>
      </w:pPr>
      <w:r w:rsidRPr="00723C81">
        <w:rPr>
          <w:rFonts w:ascii="Calibri" w:hAnsi="Calibri" w:cs="Calibri"/>
          <w:color w:val="000000"/>
        </w:rPr>
        <w:t>Developed manual test scripts and automation test scripts using Selenium to evaluate Security of Web based user authentication apps.</w:t>
      </w:r>
    </w:p>
    <w:p w14:paraId="19388657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Performed Back End testing of the database by using SQL queries to make sure that the SQL Server database reflects the updates/change, to verify the </w:t>
      </w:r>
      <w:proofErr w:type="gramStart"/>
      <w:r w:rsidRPr="00723C81">
        <w:rPr>
          <w:rFonts w:eastAsia="Times New Roman" w:cs="Calibri"/>
          <w:color w:val="000000"/>
          <w:sz w:val="24"/>
          <w:szCs w:val="24"/>
        </w:rPr>
        <w:t>database</w:t>
      </w:r>
      <w:proofErr w:type="gramEnd"/>
      <w:r w:rsidRPr="00723C81">
        <w:rPr>
          <w:rFonts w:eastAsia="Times New Roman" w:cs="Calibri"/>
          <w:color w:val="000000"/>
          <w:sz w:val="24"/>
          <w:szCs w:val="24"/>
        </w:rPr>
        <w:t xml:space="preserve"> Integrity.</w:t>
      </w:r>
    </w:p>
    <w:p w14:paraId="28867E1D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Extensive usage of HP Quality Center ALM for writing test cases and updated the test results after execution of test cases. </w:t>
      </w:r>
    </w:p>
    <w:p w14:paraId="4AA0F574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lastRenderedPageBreak/>
        <w:t>Executed Functional/Regression test cases for each release to check the existing Functionality of the application.</w:t>
      </w:r>
    </w:p>
    <w:p w14:paraId="1BF53198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Conducted Smoke Testing, Functionality testing and Integration testing, GUI and Regression testing during the various phases of the testing. </w:t>
      </w:r>
    </w:p>
    <w:p w14:paraId="287C4E84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Managed manual test plans in Microsoft Excel, Excel Macro and Microsoft Word.</w:t>
      </w:r>
    </w:p>
    <w:p w14:paraId="43DCDD91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Managed requirements, test cases and test scripts using HP QC (Quality Center).</w:t>
      </w:r>
    </w:p>
    <w:p w14:paraId="0B2CE5AF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Performed Load testing to check the system behavior and resolved the performance issues using HP Load Runner.</w:t>
      </w:r>
    </w:p>
    <w:p w14:paraId="54743487" w14:textId="77777777" w:rsidR="005F21BF" w:rsidRPr="00723C81" w:rsidRDefault="005F21BF" w:rsidP="005F21BF">
      <w:pPr>
        <w:pStyle w:val="ListBullet"/>
        <w:numPr>
          <w:ilvl w:val="0"/>
          <w:numId w:val="4"/>
        </w:num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723C81">
        <w:rPr>
          <w:rFonts w:cs="Calibri"/>
          <w:color w:val="000000"/>
          <w:sz w:val="24"/>
          <w:szCs w:val="24"/>
        </w:rPr>
        <w:t>Responsible for Test Execution and logging Defects in TFS</w:t>
      </w:r>
      <w:r>
        <w:rPr>
          <w:rFonts w:cs="Calibri"/>
          <w:color w:val="000000"/>
          <w:sz w:val="24"/>
          <w:szCs w:val="24"/>
        </w:rPr>
        <w:t>, Jira</w:t>
      </w:r>
      <w:r w:rsidRPr="00723C81">
        <w:rPr>
          <w:rFonts w:cs="Calibri"/>
          <w:color w:val="000000"/>
          <w:sz w:val="24"/>
          <w:szCs w:val="24"/>
        </w:rPr>
        <w:t>/HP ALM.</w:t>
      </w:r>
    </w:p>
    <w:p w14:paraId="0910039A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 xml:space="preserve">Prepared Daily Status Report which included overall progress on the testing deliverables along with graphs and tables. </w:t>
      </w:r>
    </w:p>
    <w:p w14:paraId="4666D548" w14:textId="77777777" w:rsidR="005F21BF" w:rsidRPr="00723C81" w:rsidRDefault="005F21BF" w:rsidP="005F21BF">
      <w:pPr>
        <w:pStyle w:val="NoSpacing"/>
        <w:numPr>
          <w:ilvl w:val="0"/>
          <w:numId w:val="4"/>
        </w:numPr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723C81">
        <w:rPr>
          <w:rFonts w:eastAsia="Times New Roman" w:cs="Calibri"/>
          <w:color w:val="000000"/>
          <w:sz w:val="24"/>
          <w:szCs w:val="24"/>
        </w:rPr>
        <w:t>Excellent multi-tasking skills and prioritize effectively and Report timely and accurate status to Manager. </w:t>
      </w:r>
    </w:p>
    <w:p w14:paraId="7210F6AE" w14:textId="77777777" w:rsidR="005F21BF" w:rsidRPr="00084B9C" w:rsidRDefault="005F21BF" w:rsidP="005F21BF">
      <w:pPr>
        <w:pStyle w:val="NoSpacing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FD47503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AC445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Environment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: Windows, Selenium WebDriver, Eclipse, APPIUM, SOA, C#, JAVA, HTML, MS-Office, SQL Server 201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9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, QTP (QTP 9.2 &amp; 9.5), Quality Center (QC 9.0 &amp; 9.2), HP Load Runner, HP ALM, UFT.</w:t>
      </w:r>
    </w:p>
    <w:p w14:paraId="6499BB0C" w14:textId="77777777" w:rsidR="005F21BF" w:rsidRPr="00084B9C" w:rsidRDefault="005F21BF" w:rsidP="005F21BF">
      <w:pPr>
        <w:pStyle w:val="NoSpacing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8A995B8" w14:textId="77777777" w:rsidR="005F21BF" w:rsidRPr="004221CD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Client: Truist Bank,</w:t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  <w:t xml:space="preserve">            Dec 2019 to Nov 2020</w:t>
      </w: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  <w:t>Role:  Test Engineer</w:t>
      </w:r>
    </w:p>
    <w:p w14:paraId="1CE1B64C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A1B3E3B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221C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Responsibilities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</w:p>
    <w:p w14:paraId="222F0EE3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25AEFD0" w14:textId="77777777" w:rsidR="005F21BF" w:rsidRPr="00084B9C" w:rsidRDefault="005F21BF" w:rsidP="005F21BF">
      <w:pPr>
        <w:pStyle w:val="NoSpacing"/>
        <w:numPr>
          <w:ilvl w:val="0"/>
          <w:numId w:val="3"/>
        </w:numPr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Analyzed Functional Requirement and Business Requirement documents and developed test cases and test scripts.</w:t>
      </w:r>
    </w:p>
    <w:p w14:paraId="75AEADC4" w14:textId="77777777" w:rsidR="005F21BF" w:rsidRPr="00084B9C" w:rsidRDefault="005F21BF" w:rsidP="005F21BF">
      <w:pPr>
        <w:pStyle w:val="NoSpacing"/>
        <w:numPr>
          <w:ilvl w:val="0"/>
          <w:numId w:val="3"/>
        </w:numPr>
        <w:ind w:left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Participated in test plan creation and from the detailed requirements, created manual test cases for web applications. </w:t>
      </w:r>
    </w:p>
    <w:p w14:paraId="494D22AE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Developed test plan, test cases, executed test cases, logged defects and provided testing signoff.</w:t>
      </w:r>
    </w:p>
    <w:p w14:paraId="2F383BF6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Discussed with the team members on the functional aspects of the project.</w:t>
      </w:r>
    </w:p>
    <w:p w14:paraId="1B61228A" w14:textId="77777777" w:rsidR="005F21BF" w:rsidRPr="00F84CC0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F84CC0">
        <w:rPr>
          <w:rFonts w:ascii="Calibri" w:hAnsi="Calibri" w:cs="Calibri"/>
          <w:color w:val="000000" w:themeColor="text1"/>
        </w:rPr>
        <w:t>Wrote functional test cases according to test plan.</w:t>
      </w:r>
    </w:p>
    <w:p w14:paraId="7876B742" w14:textId="77777777" w:rsidR="005F21BF" w:rsidRPr="00F84CC0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Used UFT to check for broken images on the web page. </w:t>
      </w:r>
    </w:p>
    <w:p w14:paraId="7D6168D7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Managed manual test plans in MS </w:t>
      </w:r>
      <w:r w:rsidRPr="00F84CC0">
        <w:rPr>
          <w:rFonts w:ascii="Calibri" w:hAnsi="Calibri" w:cs="Calibri"/>
          <w:color w:val="000000" w:themeColor="text1"/>
        </w:rPr>
        <w:t>Excel, Excel Macro</w:t>
      </w:r>
      <w:r w:rsidRPr="00084B9C">
        <w:rPr>
          <w:rFonts w:ascii="Calibri" w:hAnsi="Calibri" w:cs="Calibri"/>
          <w:color w:val="000000" w:themeColor="text1"/>
        </w:rPr>
        <w:t xml:space="preserve"> and Word.</w:t>
      </w:r>
    </w:p>
    <w:p w14:paraId="1D0008B4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Carried out extensive backend using SQL queries for verification of Data Transactions, Data Validation and Data Integrity in Oracle 11g.</w:t>
      </w:r>
    </w:p>
    <w:p w14:paraId="255A99F7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Functional/Regression Testing on every new build of the application.</w:t>
      </w:r>
    </w:p>
    <w:p w14:paraId="1FD15187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manual testing of a</w:t>
      </w:r>
      <w:r w:rsidRPr="00F84CC0">
        <w:rPr>
          <w:rFonts w:ascii="Calibri" w:hAnsi="Calibri" w:cs="Calibri"/>
          <w:color w:val="000000" w:themeColor="text1"/>
        </w:rPr>
        <w:t xml:space="preserve"> Web Application and </w:t>
      </w:r>
      <w:r w:rsidRPr="00084B9C">
        <w:rPr>
          <w:rFonts w:ascii="Calibri" w:hAnsi="Calibri" w:cs="Calibri"/>
          <w:color w:val="000000" w:themeColor="text1"/>
        </w:rPr>
        <w:t>developed UFT automation scripts.</w:t>
      </w:r>
    </w:p>
    <w:p w14:paraId="3C3175BF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Trouble Shooting technical issues and working closely with development teams to resolve.</w:t>
      </w:r>
    </w:p>
    <w:p w14:paraId="507EE1B9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Performed browser compatibility testing (Firefox, Chrome, Safari, etc.) of the </w:t>
      </w:r>
      <w:r w:rsidRPr="00F84CC0">
        <w:rPr>
          <w:rFonts w:ascii="Calibri" w:hAnsi="Calibri" w:cs="Calibri"/>
          <w:color w:val="000000" w:themeColor="text1"/>
        </w:rPr>
        <w:t>Web Application</w:t>
      </w:r>
      <w:r w:rsidRPr="00084B9C">
        <w:rPr>
          <w:rFonts w:ascii="Calibri" w:hAnsi="Calibri" w:cs="Calibri"/>
          <w:color w:val="000000" w:themeColor="text1"/>
        </w:rPr>
        <w:t xml:space="preserve"> to ensure that functionality works fine.</w:t>
      </w:r>
    </w:p>
    <w:p w14:paraId="2EA65F08" w14:textId="77777777" w:rsidR="005F21BF" w:rsidRPr="00084B9C" w:rsidRDefault="005F21BF" w:rsidP="005F21BF">
      <w:pPr>
        <w:pStyle w:val="ListParagraph"/>
        <w:numPr>
          <w:ilvl w:val="0"/>
          <w:numId w:val="3"/>
        </w:numPr>
        <w:spacing w:after="200"/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Designed the Test Strategy for multiple projects, Defect Management using Quality Center (HP QC)/ALM.</w:t>
      </w:r>
    </w:p>
    <w:p w14:paraId="3F98942B" w14:textId="77777777" w:rsidR="005F21BF" w:rsidRPr="00084B9C" w:rsidRDefault="005F21BF" w:rsidP="005F21BF">
      <w:pPr>
        <w:pStyle w:val="ListParagraph"/>
        <w:numPr>
          <w:ilvl w:val="0"/>
          <w:numId w:val="3"/>
        </w:numPr>
        <w:spacing w:after="200"/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lastRenderedPageBreak/>
        <w:t>Responsible for execution of regression scripts on each Service pack release and updated results in ALM and manage defects in ALM.</w:t>
      </w:r>
    </w:p>
    <w:p w14:paraId="5B78FC6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the Load testing by creating the Virtual users using HP Load Runner.</w:t>
      </w:r>
    </w:p>
    <w:p w14:paraId="4B78D463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Generating Daily test execution status reports and reporting to the project teams</w:t>
      </w:r>
    </w:p>
    <w:p w14:paraId="7578BE4A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Participated in business review meetings to report the project status and planning the upcoming automation development </w:t>
      </w:r>
      <w:proofErr w:type="gramStart"/>
      <w:r w:rsidRPr="00084B9C">
        <w:rPr>
          <w:rFonts w:ascii="Calibri" w:hAnsi="Calibri" w:cs="Calibri"/>
          <w:color w:val="000000" w:themeColor="text1"/>
        </w:rPr>
        <w:t>projects</w:t>
      </w:r>
      <w:proofErr w:type="gramEnd"/>
      <w:r w:rsidRPr="00084B9C">
        <w:rPr>
          <w:rFonts w:ascii="Calibri" w:hAnsi="Calibri" w:cs="Calibri"/>
          <w:color w:val="000000" w:themeColor="text1"/>
        </w:rPr>
        <w:t xml:space="preserve"> </w:t>
      </w:r>
    </w:p>
    <w:p w14:paraId="34292567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all phases of testing like Performance Testing, Load Testing, Security Testing, Integration Testing, Regression Testing, and UAT Testing.</w:t>
      </w:r>
    </w:p>
    <w:p w14:paraId="298CB876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68D4AC1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Environment: Windows, Selenium WebDriver, Eclipse, APPIUM, SOA, C#, JAVA, HTML, MS-Office, SQL Server 201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6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, QTP (QTP 9.2 &amp; 9.5), Quality Center (QC 9.0 &amp; 9.2), HP Load Runner, HP ALM, UFT.</w:t>
      </w:r>
    </w:p>
    <w:p w14:paraId="45799751" w14:textId="77777777" w:rsidR="005F21BF" w:rsidRPr="00084B9C" w:rsidRDefault="005F21BF" w:rsidP="005F21BF">
      <w:pPr>
        <w:spacing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4AEEA05" w14:textId="77777777" w:rsidR="005F21BF" w:rsidRPr="0068080B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Client: SunTrust Mortgage Bank,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  <w:t xml:space="preserve">      April 2018 to Nov 2019  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  <w:t>Role: QA Tester</w:t>
      </w:r>
    </w:p>
    <w:p w14:paraId="2554BBBA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EB2965A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Responsibilities: </w:t>
      </w:r>
    </w:p>
    <w:p w14:paraId="643ED4FB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97D9CAA" w14:textId="77777777" w:rsidR="005F21BF" w:rsidRPr="00084B9C" w:rsidRDefault="005F21BF" w:rsidP="005F21BF">
      <w:pPr>
        <w:pStyle w:val="NoSpacing"/>
        <w:numPr>
          <w:ilvl w:val="0"/>
          <w:numId w:val="3"/>
        </w:numPr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Analyzed Functional Requirement and Business Requirement documents and developed test cases and test scripts.</w:t>
      </w:r>
    </w:p>
    <w:p w14:paraId="42F00CC9" w14:textId="77777777" w:rsidR="005F21BF" w:rsidRPr="00084B9C" w:rsidRDefault="005F21BF" w:rsidP="005F21BF">
      <w:pPr>
        <w:pStyle w:val="NoSpacing"/>
        <w:numPr>
          <w:ilvl w:val="0"/>
          <w:numId w:val="3"/>
        </w:numPr>
        <w:ind w:left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Participated in test plan creation and from the detailed requirements, created manual test cases for web applications. </w:t>
      </w:r>
    </w:p>
    <w:p w14:paraId="0E274B7F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Developed test plan, test cases, executed test cases, logged defects and provided testing signoff.</w:t>
      </w:r>
    </w:p>
    <w:p w14:paraId="1487FDC3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Discussed with the team members on the functional aspects of the project.</w:t>
      </w:r>
    </w:p>
    <w:p w14:paraId="401EE547" w14:textId="77777777" w:rsidR="005F21BF" w:rsidRPr="00F84CC0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F84CC0">
        <w:rPr>
          <w:rFonts w:ascii="Calibri" w:hAnsi="Calibri" w:cs="Calibri"/>
          <w:color w:val="000000" w:themeColor="text1"/>
        </w:rPr>
        <w:t>Wrote functional test cases according to test plan.</w:t>
      </w:r>
    </w:p>
    <w:p w14:paraId="7C4E9A8C" w14:textId="77777777" w:rsidR="005F21BF" w:rsidRPr="00F84CC0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Used UFT to check for broken images on the web page. </w:t>
      </w:r>
    </w:p>
    <w:p w14:paraId="6E8BF12E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Managed manual test plans in MS </w:t>
      </w:r>
      <w:r w:rsidRPr="00F84CC0">
        <w:rPr>
          <w:rFonts w:ascii="Calibri" w:hAnsi="Calibri" w:cs="Calibri"/>
          <w:color w:val="000000" w:themeColor="text1"/>
        </w:rPr>
        <w:t>Excel, Excel Macro</w:t>
      </w:r>
      <w:r w:rsidRPr="00084B9C">
        <w:rPr>
          <w:rFonts w:ascii="Calibri" w:hAnsi="Calibri" w:cs="Calibri"/>
          <w:color w:val="000000" w:themeColor="text1"/>
        </w:rPr>
        <w:t xml:space="preserve"> and Word.</w:t>
      </w:r>
    </w:p>
    <w:p w14:paraId="09B06986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Carried out extensive backend using SQL queries for verification of Data Transactions, Data Validation and Data Integrity in Oracle 11g.</w:t>
      </w:r>
    </w:p>
    <w:p w14:paraId="4FCCFE3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Functional/Regression Testing on every new build of the application.</w:t>
      </w:r>
    </w:p>
    <w:p w14:paraId="06424BB8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Performed manual testing of a</w:t>
      </w:r>
      <w:r w:rsidRPr="00F84CC0">
        <w:rPr>
          <w:rFonts w:ascii="Calibri" w:hAnsi="Calibri" w:cs="Calibri"/>
          <w:color w:val="000000" w:themeColor="text1"/>
        </w:rPr>
        <w:t xml:space="preserve"> Web Application and </w:t>
      </w:r>
      <w:r w:rsidRPr="00084B9C">
        <w:rPr>
          <w:rFonts w:ascii="Calibri" w:hAnsi="Calibri" w:cs="Calibri"/>
          <w:color w:val="000000" w:themeColor="text1"/>
        </w:rPr>
        <w:t>developed UFT automation scripts.</w:t>
      </w:r>
    </w:p>
    <w:p w14:paraId="385F985A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Trouble Shooting technical issues and working closely with development teams to resolve.</w:t>
      </w:r>
    </w:p>
    <w:p w14:paraId="46648B9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Performed browser compatibility testing (Firefox, Chrome, Safari, etc.) of the </w:t>
      </w:r>
      <w:r w:rsidRPr="00F84CC0">
        <w:rPr>
          <w:rFonts w:ascii="Calibri" w:hAnsi="Calibri" w:cs="Calibri"/>
          <w:color w:val="000000" w:themeColor="text1"/>
        </w:rPr>
        <w:t>Web Application</w:t>
      </w:r>
      <w:r w:rsidRPr="00084B9C">
        <w:rPr>
          <w:rFonts w:ascii="Calibri" w:hAnsi="Calibri" w:cs="Calibri"/>
          <w:color w:val="000000" w:themeColor="text1"/>
        </w:rPr>
        <w:t xml:space="preserve"> to ensure that functionality works fine.</w:t>
      </w:r>
    </w:p>
    <w:p w14:paraId="1A4CD47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Analyzing and providing estimates for new enhancements.</w:t>
      </w:r>
    </w:p>
    <w:p w14:paraId="108079B5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Providing Test scenario walkthroughs to Team on New Enhancements.</w:t>
      </w:r>
    </w:p>
    <w:p w14:paraId="2BC9D45F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Reviewing test Scenarios and test cases and providing inputs to peers.</w:t>
      </w:r>
    </w:p>
    <w:p w14:paraId="78E4FC27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Preparing Test scenarios</w:t>
      </w:r>
    </w:p>
    <w:p w14:paraId="03AA547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Preparation and Execution of Test Cases &amp; finding defects.</w:t>
      </w:r>
    </w:p>
    <w:p w14:paraId="3877FDAD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Execution of Regression test cases.</w:t>
      </w:r>
    </w:p>
    <w:p w14:paraId="6E4BAD83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Execution of Sanity test after weekly deployment.</w:t>
      </w:r>
    </w:p>
    <w:p w14:paraId="684C685C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Reporting the bugs in MTM/TFS.</w:t>
      </w:r>
    </w:p>
    <w:p w14:paraId="564C6F4E" w14:textId="77777777" w:rsidR="005F21BF" w:rsidRPr="00084B9C" w:rsidRDefault="005F21BF" w:rsidP="005F21BF">
      <w:pPr>
        <w:pStyle w:val="ListParagraph"/>
        <w:numPr>
          <w:ilvl w:val="0"/>
          <w:numId w:val="3"/>
        </w:numPr>
        <w:ind w:left="720"/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lastRenderedPageBreak/>
        <w:t>XML files validation</w:t>
      </w:r>
    </w:p>
    <w:p w14:paraId="4D56F407" w14:textId="77777777" w:rsidR="005F21BF" w:rsidRPr="00084B9C" w:rsidRDefault="005F21BF" w:rsidP="005F21BF">
      <w:pPr>
        <w:pStyle w:val="ListParagraph"/>
        <w:widowControl w:val="0"/>
        <w:numPr>
          <w:ilvl w:val="0"/>
          <w:numId w:val="3"/>
        </w:numPr>
        <w:tabs>
          <w:tab w:val="left" w:pos="1038"/>
          <w:tab w:val="left" w:pos="1039"/>
        </w:tabs>
        <w:autoSpaceDE w:val="0"/>
        <w:autoSpaceDN w:val="0"/>
        <w:spacing w:before="30"/>
        <w:ind w:left="720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Handling Release activities from QA team.</w:t>
      </w:r>
    </w:p>
    <w:p w14:paraId="1BDC9194" w14:textId="77777777" w:rsidR="005F21BF" w:rsidRPr="00084B9C" w:rsidRDefault="005F21BF" w:rsidP="005F21BF">
      <w:pPr>
        <w:pStyle w:val="ListParagraph"/>
        <w:widowControl w:val="0"/>
        <w:numPr>
          <w:ilvl w:val="0"/>
          <w:numId w:val="3"/>
        </w:numPr>
        <w:tabs>
          <w:tab w:val="left" w:pos="1038"/>
          <w:tab w:val="left" w:pos="1039"/>
        </w:tabs>
        <w:autoSpaceDE w:val="0"/>
        <w:autoSpaceDN w:val="0"/>
        <w:spacing w:before="28"/>
        <w:ind w:left="720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Supporting team with new Requirement and Concerns.</w:t>
      </w:r>
    </w:p>
    <w:p w14:paraId="77C996DB" w14:textId="77777777" w:rsidR="005F21BF" w:rsidRPr="00084B9C" w:rsidRDefault="005F21BF" w:rsidP="005F21BF">
      <w:pPr>
        <w:pStyle w:val="ListParagraph"/>
        <w:widowControl w:val="0"/>
        <w:numPr>
          <w:ilvl w:val="0"/>
          <w:numId w:val="3"/>
        </w:numPr>
        <w:tabs>
          <w:tab w:val="left" w:pos="1038"/>
          <w:tab w:val="left" w:pos="1039"/>
        </w:tabs>
        <w:autoSpaceDE w:val="0"/>
        <w:autoSpaceDN w:val="0"/>
        <w:spacing w:before="22"/>
        <w:ind w:left="720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Sending team status report to the Onsite Team daily.</w:t>
      </w:r>
    </w:p>
    <w:p w14:paraId="0BAD4354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0FC930F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56F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Environment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:  Windows Server 2007, UFT/QTP,</w:t>
      </w:r>
      <w:r w:rsidRPr="00F84CC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MS SQL Server 2005/2008, MS Office, Excel Macro, HP Load Runner, HP Quality Center 10.0/9.2, Application Life Cycle Management (ALM 11.0), UFT.</w:t>
      </w:r>
    </w:p>
    <w:p w14:paraId="44A25A00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3638AA4" w14:textId="77777777" w:rsidR="005F21BF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Client: REDWOOD,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  <w:t xml:space="preserve">        Sept 2017 to MAR 2018</w:t>
      </w:r>
    </w:p>
    <w:p w14:paraId="3CCA8AD9" w14:textId="77777777" w:rsidR="005F21BF" w:rsidRPr="0068080B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Role: QA Tester</w:t>
      </w:r>
    </w:p>
    <w:p w14:paraId="413D756F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DCEEB8D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Responsibilities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</w:p>
    <w:p w14:paraId="362F8452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7F4209E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Understanding the requirements specified in the functional specification document, analyze the requirements to prepare Ambiguity Matrix.</w:t>
      </w:r>
    </w:p>
    <w:p w14:paraId="4B943DA4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Prepared Test Plan document.</w:t>
      </w:r>
    </w:p>
    <w:p w14:paraId="110D9A2B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Prepared &amp; Executed Test Scenarios/Test Cases.</w:t>
      </w:r>
    </w:p>
    <w:p w14:paraId="51E01213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Performing Smoke tests to check the acceptance of new builds during the testing phase.</w:t>
      </w:r>
    </w:p>
    <w:p w14:paraId="1C22546C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Involved in Build Acceptance Testing, Functionality Testing, Regression Testing, Retesting and End to End Testing User Acceptance Testing.</w:t>
      </w:r>
    </w:p>
    <w:p w14:paraId="6C0D6DD3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Publishing Project DASHBOARD to my Delivery Manager and Client as well on </w:t>
      </w:r>
      <w:proofErr w:type="gramStart"/>
      <w:r w:rsidRPr="00084B9C">
        <w:rPr>
          <w:rFonts w:ascii="Calibri" w:hAnsi="Calibri" w:cs="Calibri"/>
          <w:color w:val="000000" w:themeColor="text1"/>
        </w:rPr>
        <w:t>Daily</w:t>
      </w:r>
      <w:proofErr w:type="gramEnd"/>
      <w:r w:rsidRPr="00084B9C">
        <w:rPr>
          <w:rFonts w:ascii="Calibri" w:hAnsi="Calibri" w:cs="Calibri"/>
          <w:color w:val="000000" w:themeColor="text1"/>
        </w:rPr>
        <w:t xml:space="preserve"> basis.</w:t>
      </w:r>
    </w:p>
    <w:p w14:paraId="5A3B3980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Use Microsoft Team Foundation Server </w:t>
      </w:r>
      <w:r>
        <w:rPr>
          <w:rFonts w:ascii="Calibri" w:hAnsi="Calibri" w:cs="Calibri"/>
          <w:color w:val="000000" w:themeColor="text1"/>
        </w:rPr>
        <w:t xml:space="preserve">and JIRA </w:t>
      </w:r>
      <w:r w:rsidRPr="00084B9C">
        <w:rPr>
          <w:rFonts w:ascii="Calibri" w:hAnsi="Calibri" w:cs="Calibri"/>
          <w:color w:val="000000" w:themeColor="text1"/>
        </w:rPr>
        <w:t>tool to report bugs and track the reported bugs.</w:t>
      </w:r>
    </w:p>
    <w:p w14:paraId="2D19DB76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Verifying the data in the backend using SQL server.</w:t>
      </w:r>
    </w:p>
    <w:p w14:paraId="5405104A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Attend Defect Triage call on daily basis with Development team and Product Development Team for Tracking Issues easily and make sure that both teams are in same page.</w:t>
      </w:r>
    </w:p>
    <w:p w14:paraId="614EB93A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Review test scenarios and test cases prepared by new bees.</w:t>
      </w:r>
    </w:p>
    <w:p w14:paraId="2424D7D0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Closely worked with the development team for defect resolution.</w:t>
      </w:r>
    </w:p>
    <w:p w14:paraId="34781610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7DF332EF" w14:textId="77777777" w:rsidR="005F21BF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50FC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Environment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: Windows Server 2007, UFT/QTP,</w:t>
      </w:r>
      <w:r w:rsidRPr="00F84CC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MS SQL Server 20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, MS Office, Excel Macro, HP Load Runner, HP Quality Center 10.0/9.2, Application Life Cycle Management (ALM 11.0), UFT.</w:t>
      </w:r>
    </w:p>
    <w:p w14:paraId="75F5F3D5" w14:textId="77777777" w:rsidR="005F21BF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79819B4" w14:textId="77777777" w:rsidR="005F21BF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Client: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Bayview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,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ab/>
        <w:t xml:space="preserve">        Sept 201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4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Aug</w:t>
      </w: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201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7</w:t>
      </w:r>
    </w:p>
    <w:p w14:paraId="211EFAD0" w14:textId="77777777" w:rsidR="005F21BF" w:rsidRPr="0068080B" w:rsidRDefault="005F21BF" w:rsidP="005F21BF">
      <w:pPr>
        <w:pBdr>
          <w:top w:val="single" w:sz="4" w:space="1" w:color="auto"/>
        </w:pBdr>
        <w:shd w:val="clear" w:color="auto" w:fill="D9D9D9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Role: QA Tester</w:t>
      </w:r>
    </w:p>
    <w:p w14:paraId="3C88D11C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7CAE6F3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808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Responsibilities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</w:p>
    <w:p w14:paraId="6E0AF8ED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5FC9795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Understanding the requirements specified in the functional specification document, analyze the requirements to prepare Ambiguity Matrix.</w:t>
      </w:r>
    </w:p>
    <w:p w14:paraId="364FEFCB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Prepared Test Plan document.</w:t>
      </w:r>
    </w:p>
    <w:p w14:paraId="33AF0F38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Prepared &amp; Executed Test Scenarios/Test Cases.</w:t>
      </w:r>
    </w:p>
    <w:p w14:paraId="5DE7B454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lastRenderedPageBreak/>
        <w:t>Performing Smoke tests to check the acceptance of new builds during the testing phase.</w:t>
      </w:r>
    </w:p>
    <w:p w14:paraId="1CFDE451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Involved in Build Acceptance Testing, Functionality Testing, Regression Testing, Retesting and End to End Testing User Acceptance Testing.</w:t>
      </w:r>
    </w:p>
    <w:p w14:paraId="532CBD2F" w14:textId="77777777" w:rsidR="005F21BF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Publishing Project DASHBOARD to my Delivery Manager and Client as well on </w:t>
      </w:r>
      <w:proofErr w:type="gramStart"/>
      <w:r w:rsidRPr="00084B9C">
        <w:rPr>
          <w:rFonts w:ascii="Calibri" w:hAnsi="Calibri" w:cs="Calibri"/>
          <w:color w:val="000000" w:themeColor="text1"/>
        </w:rPr>
        <w:t>Daily</w:t>
      </w:r>
      <w:proofErr w:type="gramEnd"/>
      <w:r w:rsidRPr="00084B9C">
        <w:rPr>
          <w:rFonts w:ascii="Calibri" w:hAnsi="Calibri" w:cs="Calibri"/>
          <w:color w:val="000000" w:themeColor="text1"/>
        </w:rPr>
        <w:t xml:space="preserve"> basis.</w:t>
      </w:r>
    </w:p>
    <w:p w14:paraId="76629208" w14:textId="77777777" w:rsidR="005F21BF" w:rsidRPr="000F3797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test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plan, test cases, executed test cases, logged defects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provided testing signoff.</w:t>
      </w:r>
    </w:p>
    <w:p w14:paraId="3E893491" w14:textId="77777777" w:rsidR="005F21BF" w:rsidRPr="000F3797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>Discussed with the team members on the 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functional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> aspects of the project.</w:t>
      </w:r>
    </w:p>
    <w:p w14:paraId="30B27BAA" w14:textId="77777777" w:rsidR="005F21BF" w:rsidRPr="000F3797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F379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Wrote </w:t>
      </w:r>
      <w:r w:rsidRPr="000F3797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functional test cases</w:t>
      </w:r>
      <w:r w:rsidRPr="000F379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according to test plan.</w:t>
      </w:r>
    </w:p>
    <w:p w14:paraId="4A3EEC31" w14:textId="77777777" w:rsidR="005F21BF" w:rsidRPr="000F3797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UFT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check for broken images on the web page. </w:t>
      </w:r>
    </w:p>
    <w:p w14:paraId="6AF7FFEC" w14:textId="77777777" w:rsidR="005F21BF" w:rsidRPr="000F3797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Managed manual test plans in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MS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F3797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Excel, Excel Macro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Word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721DEB2" w14:textId="77777777" w:rsidR="005F21BF" w:rsidRPr="00ED25EF" w:rsidRDefault="005F21BF" w:rsidP="005F21B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Carried out extensive backend using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queries for verification of Data Transactions, Data Validation and Data Integrity in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Oracle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F37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11g</w:t>
      </w:r>
      <w:r w:rsidRPr="000F379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969241C" w14:textId="77777777" w:rsidR="005F21BF" w:rsidRPr="00084B9C" w:rsidRDefault="005F21BF" w:rsidP="005F21B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contextualSpacing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 xml:space="preserve">Use Microsoft Team Foundation Server </w:t>
      </w:r>
      <w:r>
        <w:rPr>
          <w:rFonts w:ascii="Calibri" w:hAnsi="Calibri" w:cs="Calibri"/>
          <w:color w:val="000000" w:themeColor="text1"/>
        </w:rPr>
        <w:t xml:space="preserve">and JIRA </w:t>
      </w:r>
      <w:r w:rsidRPr="00084B9C">
        <w:rPr>
          <w:rFonts w:ascii="Calibri" w:hAnsi="Calibri" w:cs="Calibri"/>
          <w:color w:val="000000" w:themeColor="text1"/>
        </w:rPr>
        <w:t>tool to report bugs and track the reported bugs.</w:t>
      </w:r>
    </w:p>
    <w:p w14:paraId="519B3105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Verifying the data in the backend using SQL server.</w:t>
      </w:r>
    </w:p>
    <w:p w14:paraId="49B4678E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Attend Defect Triage call on daily basis with Development team and Product Development Team for Tracking Issues easily and make sure that both teams are in same page.</w:t>
      </w:r>
    </w:p>
    <w:p w14:paraId="28F58B27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Review test scenarios and test cases prepared by new bees.</w:t>
      </w:r>
    </w:p>
    <w:p w14:paraId="6EE82577" w14:textId="77777777" w:rsidR="005F21BF" w:rsidRPr="00084B9C" w:rsidRDefault="005F21BF" w:rsidP="005F21B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Calibri" w:hAnsi="Calibri" w:cs="Calibri"/>
          <w:color w:val="000000" w:themeColor="text1"/>
        </w:rPr>
      </w:pPr>
      <w:r w:rsidRPr="00084B9C">
        <w:rPr>
          <w:rFonts w:ascii="Calibri" w:hAnsi="Calibri" w:cs="Calibri"/>
          <w:color w:val="000000" w:themeColor="text1"/>
        </w:rPr>
        <w:t>Closely worked with the development team for defect resolution.</w:t>
      </w:r>
    </w:p>
    <w:p w14:paraId="5AF23F50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A73CE49" w14:textId="77777777" w:rsidR="005F21BF" w:rsidRPr="00084B9C" w:rsidRDefault="005F21BF" w:rsidP="005F21BF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50FC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Environment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: Windows Server 2007, UFT/QTP,</w:t>
      </w:r>
      <w:r w:rsidRPr="00F84CC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MS SQL Server 20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</w:t>
      </w: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, MS Office, Excel Macro, HP Load Runner, HP Quality Center 10.0/9.2, Application Life Cycle Management (ALM 11.0), UFT.</w:t>
      </w:r>
    </w:p>
    <w:p w14:paraId="67BD8169" w14:textId="77777777" w:rsidR="005F21BF" w:rsidRPr="00084B9C" w:rsidRDefault="005F21BF" w:rsidP="005F21B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C1A9081" w14:textId="77777777" w:rsidR="005F21BF" w:rsidRPr="00874BF7" w:rsidRDefault="005F21BF" w:rsidP="005F21BF">
      <w:pPr>
        <w:shd w:val="clear" w:color="auto" w:fill="D9D9D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C8737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Education</w:t>
      </w:r>
    </w:p>
    <w:p w14:paraId="52268C43" w14:textId="77777777" w:rsidR="005F21BF" w:rsidRPr="00874BF7" w:rsidRDefault="005F21BF" w:rsidP="005F21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874BF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Malla Reddy Engineering College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| Hyderabad, INDIA</w:t>
      </w:r>
    </w:p>
    <w:p w14:paraId="2BDFD9A8" w14:textId="0A9A41E8" w:rsidR="005F21BF" w:rsidRPr="00C87372" w:rsidRDefault="005F21BF" w:rsidP="005F21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84B9C">
        <w:rPr>
          <w:rFonts w:ascii="Calibri" w:eastAsia="Times New Roman" w:hAnsi="Calibri" w:cs="Calibri"/>
          <w:color w:val="000000" w:themeColor="text1"/>
          <w:sz w:val="24"/>
          <w:szCs w:val="24"/>
        </w:rPr>
        <w:t>Bachelor of Technology in Computer Science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201</w:t>
      </w:r>
      <w:r w:rsidR="00055D07">
        <w:rPr>
          <w:rFonts w:ascii="Calibri" w:eastAsia="Times New Roman" w:hAnsi="Calibri" w:cs="Calibri"/>
          <w:color w:val="000000" w:themeColor="text1"/>
          <w:sz w:val="24"/>
          <w:szCs w:val="24"/>
        </w:rPr>
        <w:t>5</w:t>
      </w:r>
    </w:p>
    <w:p w14:paraId="45ADCA69" w14:textId="77777777" w:rsidR="005F21BF" w:rsidRPr="00084B9C" w:rsidRDefault="005F21BF" w:rsidP="005F21BF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73B09D1" w14:textId="77777777" w:rsidR="005F21BF" w:rsidRPr="00F84CC0" w:rsidRDefault="005F21BF" w:rsidP="005F21BF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92CA35D" w14:textId="77777777" w:rsidR="002F4B12" w:rsidRDefault="002F4B12"/>
    <w:sectPr w:rsidR="002F4B12" w:rsidSect="00A53BC7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CA6B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</w:abstractNum>
  <w:abstractNum w:abstractNumId="1" w15:restartNumberingAfterBreak="0">
    <w:nsid w:val="014C6C8D"/>
    <w:multiLevelType w:val="hybridMultilevel"/>
    <w:tmpl w:val="B0DED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86ACB"/>
    <w:multiLevelType w:val="hybridMultilevel"/>
    <w:tmpl w:val="56B4B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D0BB6"/>
    <w:multiLevelType w:val="hybridMultilevel"/>
    <w:tmpl w:val="EBB07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65DC0"/>
    <w:multiLevelType w:val="hybridMultilevel"/>
    <w:tmpl w:val="A25C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4B05"/>
    <w:multiLevelType w:val="hybridMultilevel"/>
    <w:tmpl w:val="8FFC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8397">
    <w:abstractNumId w:val="0"/>
  </w:num>
  <w:num w:numId="2" w16cid:durableId="132067334">
    <w:abstractNumId w:val="1"/>
  </w:num>
  <w:num w:numId="3" w16cid:durableId="500857361">
    <w:abstractNumId w:val="2"/>
  </w:num>
  <w:num w:numId="4" w16cid:durableId="540676706">
    <w:abstractNumId w:val="3"/>
  </w:num>
  <w:num w:numId="5" w16cid:durableId="1857649849">
    <w:abstractNumId w:val="4"/>
  </w:num>
  <w:num w:numId="6" w16cid:durableId="545139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BF"/>
    <w:rsid w:val="00055D07"/>
    <w:rsid w:val="002F4B12"/>
    <w:rsid w:val="005F21BF"/>
    <w:rsid w:val="00A53BC7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B18"/>
  <w15:chartTrackingRefBased/>
  <w15:docId w15:val="{C6F51198-13AA-4EEE-99C6-C24539B0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B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21B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link w:val="ListParagraphChar"/>
    <w:qFormat/>
    <w:rsid w:val="005F21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qFormat/>
    <w:rsid w:val="005F21BF"/>
    <w:pPr>
      <w:numPr>
        <w:numId w:val="1"/>
      </w:numPr>
      <w:spacing w:after="40" w:line="288" w:lineRule="auto"/>
    </w:pPr>
    <w:rPr>
      <w:rFonts w:eastAsia="Times New Roman" w:cs="Times New Roman"/>
      <w:sz w:val="20"/>
    </w:rPr>
  </w:style>
  <w:style w:type="character" w:customStyle="1" w:styleId="ListParagraphChar">
    <w:name w:val="List Paragraph Char"/>
    <w:link w:val="ListParagraph"/>
    <w:locked/>
    <w:rsid w:val="005F21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F21BF"/>
  </w:style>
  <w:style w:type="character" w:customStyle="1" w:styleId="NoSpacingChar">
    <w:name w:val="No Spacing Char"/>
    <w:link w:val="NoSpacing"/>
    <w:uiPriority w:val="1"/>
    <w:locked/>
    <w:rsid w:val="005F21BF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F2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macharla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Thota</dc:creator>
  <cp:keywords/>
  <dc:description/>
  <cp:lastModifiedBy>Pramod Thota</cp:lastModifiedBy>
  <cp:revision>2</cp:revision>
  <dcterms:created xsi:type="dcterms:W3CDTF">2023-07-07T16:53:00Z</dcterms:created>
  <dcterms:modified xsi:type="dcterms:W3CDTF">2023-07-17T16:30:00Z</dcterms:modified>
</cp:coreProperties>
</file>